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16E" w:rsidRDefault="00BA416E" w:rsidP="001B6064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w:drawing>
          <wp:inline distT="0" distB="0" distL="0" distR="0" wp14:anchorId="2E299034" wp14:editId="0B8DDAF5">
            <wp:extent cx="3583305" cy="1595120"/>
            <wp:effectExtent l="0" t="0" r="0" b="5080"/>
            <wp:docPr id="1" name="Рисунок 1" descr="C:\Users\ш\AppData\Local\Microsoft\Windows\Temporary Internet Files\Content.Word\Document_3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\AppData\Local\Microsoft\Windows\Temporary Internet Files\Content.Word\Document_36.t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3305" cy="159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696B" w:rsidRDefault="000671EE" w:rsidP="000671EE">
      <w:pPr>
        <w:jc w:val="center"/>
        <w:rPr>
          <w:rFonts w:ascii="Times New Roman" w:hAnsi="Times New Roman" w:cs="Times New Roman"/>
          <w:sz w:val="32"/>
          <w:szCs w:val="32"/>
        </w:rPr>
      </w:pPr>
      <w:r w:rsidRPr="000671EE">
        <w:rPr>
          <w:rFonts w:ascii="Times New Roman" w:hAnsi="Times New Roman" w:cs="Times New Roman"/>
          <w:sz w:val="32"/>
          <w:szCs w:val="32"/>
        </w:rPr>
        <w:t xml:space="preserve">Меню на </w:t>
      </w:r>
      <w:r w:rsidR="00EC41AB">
        <w:rPr>
          <w:rFonts w:ascii="Times New Roman" w:hAnsi="Times New Roman" w:cs="Times New Roman"/>
          <w:sz w:val="32"/>
          <w:szCs w:val="32"/>
        </w:rPr>
        <w:t xml:space="preserve"> 23 </w:t>
      </w:r>
      <w:bookmarkStart w:id="0" w:name="_GoBack"/>
      <w:bookmarkEnd w:id="0"/>
      <w:r w:rsidR="007E20B8">
        <w:rPr>
          <w:rFonts w:ascii="Times New Roman" w:hAnsi="Times New Roman" w:cs="Times New Roman"/>
          <w:sz w:val="32"/>
          <w:szCs w:val="32"/>
        </w:rPr>
        <w:t xml:space="preserve"> н</w:t>
      </w:r>
      <w:r w:rsidR="00187C6D">
        <w:rPr>
          <w:rFonts w:ascii="Times New Roman" w:hAnsi="Times New Roman" w:cs="Times New Roman"/>
          <w:sz w:val="32"/>
          <w:szCs w:val="32"/>
        </w:rPr>
        <w:t xml:space="preserve">оября </w:t>
      </w:r>
    </w:p>
    <w:p w:rsidR="00BC6CD8" w:rsidRDefault="00BC6CD8" w:rsidP="00BC6CD8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</w:rPr>
        <w:t xml:space="preserve">Начальные классы </w:t>
      </w:r>
    </w:p>
    <w:tbl>
      <w:tblPr>
        <w:tblW w:w="8817" w:type="dxa"/>
        <w:tblInd w:w="93" w:type="dxa"/>
        <w:tblLook w:val="04A0" w:firstRow="1" w:lastRow="0" w:firstColumn="1" w:lastColumn="0" w:noHBand="0" w:noVBand="1"/>
      </w:tblPr>
      <w:tblGrid>
        <w:gridCol w:w="4586"/>
        <w:gridCol w:w="1794"/>
        <w:gridCol w:w="996"/>
        <w:gridCol w:w="1441"/>
      </w:tblGrid>
      <w:tr w:rsidR="001B6064" w:rsidRPr="001B6064" w:rsidTr="00BA416E">
        <w:trPr>
          <w:gridAfter w:val="1"/>
          <w:wAfter w:w="1441" w:type="dxa"/>
          <w:trHeight w:val="210"/>
        </w:trPr>
        <w:tc>
          <w:tcPr>
            <w:tcW w:w="4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B6064" w:rsidRPr="001B6064" w:rsidTr="00BA416E">
        <w:trPr>
          <w:trHeight w:val="210"/>
        </w:trPr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 изм.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064" w:rsidRPr="001B6064" w:rsidRDefault="001B606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1-4 класс</w:t>
            </w:r>
          </w:p>
        </w:tc>
      </w:tr>
      <w:tr w:rsidR="001B6064" w:rsidRPr="001B6064" w:rsidTr="00BA416E">
        <w:trPr>
          <w:trHeight w:val="210"/>
        </w:trPr>
        <w:tc>
          <w:tcPr>
            <w:tcW w:w="4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Норма  закладки</w:t>
            </w:r>
          </w:p>
        </w:tc>
      </w:tr>
      <w:tr w:rsidR="001B6064" w:rsidRPr="001B6064" w:rsidTr="00BA416E">
        <w:trPr>
          <w:trHeight w:val="210"/>
        </w:trPr>
        <w:tc>
          <w:tcPr>
            <w:tcW w:w="4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Завтрак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6064" w:rsidRPr="001B6064" w:rsidTr="00BA416E">
        <w:trPr>
          <w:trHeight w:val="210"/>
        </w:trPr>
        <w:tc>
          <w:tcPr>
            <w:tcW w:w="4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Фрукт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</w:t>
            </w:r>
          </w:p>
        </w:tc>
      </w:tr>
      <w:tr w:rsidR="001B6064" w:rsidRPr="001B6064" w:rsidTr="00BA416E">
        <w:trPr>
          <w:trHeight w:val="210"/>
        </w:trPr>
        <w:tc>
          <w:tcPr>
            <w:tcW w:w="4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6064" w:rsidRPr="001B6064" w:rsidTr="00BA416E">
        <w:trPr>
          <w:trHeight w:val="409"/>
        </w:trPr>
        <w:tc>
          <w:tcPr>
            <w:tcW w:w="4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Каша молочная геркулесовая со сливочным маслом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200/5/10</w:t>
            </w:r>
          </w:p>
        </w:tc>
      </w:tr>
      <w:tr w:rsidR="001B6064" w:rsidRPr="001B6064" w:rsidTr="00BA416E">
        <w:trPr>
          <w:trHeight w:val="210"/>
        </w:trPr>
        <w:tc>
          <w:tcPr>
            <w:tcW w:w="4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крупа геркулесовая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</w:tr>
      <w:tr w:rsidR="001B6064" w:rsidRPr="001B6064" w:rsidTr="00BA416E">
        <w:trPr>
          <w:trHeight w:val="210"/>
        </w:trPr>
        <w:tc>
          <w:tcPr>
            <w:tcW w:w="4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молоко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</w:t>
            </w:r>
          </w:p>
        </w:tc>
      </w:tr>
      <w:tr w:rsidR="001B6064" w:rsidRPr="001B6064" w:rsidTr="00BA416E">
        <w:trPr>
          <w:trHeight w:val="210"/>
        </w:trPr>
        <w:tc>
          <w:tcPr>
            <w:tcW w:w="4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вода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</w:tr>
      <w:tr w:rsidR="001B6064" w:rsidRPr="001B6064" w:rsidTr="00BA416E">
        <w:trPr>
          <w:trHeight w:val="210"/>
        </w:trPr>
        <w:tc>
          <w:tcPr>
            <w:tcW w:w="4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сахарный песок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1B6064" w:rsidRPr="001B6064" w:rsidTr="00BA416E">
        <w:trPr>
          <w:trHeight w:val="210"/>
        </w:trPr>
        <w:tc>
          <w:tcPr>
            <w:tcW w:w="4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соль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1B6064" w:rsidRPr="001B6064" w:rsidTr="00BA416E">
        <w:trPr>
          <w:trHeight w:val="210"/>
        </w:trPr>
        <w:tc>
          <w:tcPr>
            <w:tcW w:w="4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сливочное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1B6064" w:rsidRPr="001B6064" w:rsidTr="00BA416E">
        <w:trPr>
          <w:trHeight w:val="210"/>
        </w:trPr>
        <w:tc>
          <w:tcPr>
            <w:tcW w:w="4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Перемяч</w:t>
            </w:r>
            <w:proofErr w:type="spellEnd"/>
            <w:r w:rsidRPr="001B60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 мясом </w:t>
            </w:r>
            <w:proofErr w:type="gramStart"/>
            <w:r w:rsidRPr="001B60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печёный</w:t>
            </w:r>
            <w:proofErr w:type="gramEnd"/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</w:t>
            </w:r>
          </w:p>
        </w:tc>
      </w:tr>
      <w:tr w:rsidR="001B6064" w:rsidRPr="001B6064" w:rsidTr="00BA416E">
        <w:trPr>
          <w:trHeight w:val="210"/>
        </w:trPr>
        <w:tc>
          <w:tcPr>
            <w:tcW w:w="4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 теста: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</w:t>
            </w:r>
          </w:p>
        </w:tc>
      </w:tr>
      <w:tr w:rsidR="001B6064" w:rsidRPr="001B6064" w:rsidTr="00BA416E">
        <w:trPr>
          <w:trHeight w:val="210"/>
        </w:trPr>
        <w:tc>
          <w:tcPr>
            <w:tcW w:w="4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мука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</w:tr>
      <w:tr w:rsidR="001B6064" w:rsidRPr="001B6064" w:rsidTr="00BA416E">
        <w:trPr>
          <w:trHeight w:val="210"/>
        </w:trPr>
        <w:tc>
          <w:tcPr>
            <w:tcW w:w="4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дрожжи сухие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1B6064" w:rsidRPr="001B6064" w:rsidTr="00BA416E">
        <w:trPr>
          <w:trHeight w:val="210"/>
        </w:trPr>
        <w:tc>
          <w:tcPr>
            <w:tcW w:w="4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растительное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1B6064" w:rsidRPr="001B6064" w:rsidTr="00BA416E">
        <w:trPr>
          <w:trHeight w:val="210"/>
        </w:trPr>
        <w:tc>
          <w:tcPr>
            <w:tcW w:w="4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соль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1B6064" w:rsidRPr="001B6064" w:rsidTr="00BA416E">
        <w:trPr>
          <w:trHeight w:val="210"/>
        </w:trPr>
        <w:tc>
          <w:tcPr>
            <w:tcW w:w="4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сахарный песок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1B6064" w:rsidRPr="001B6064" w:rsidTr="00BA416E">
        <w:trPr>
          <w:trHeight w:val="210"/>
        </w:trPr>
        <w:tc>
          <w:tcPr>
            <w:tcW w:w="4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яйцо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1B6064" w:rsidRPr="001B6064" w:rsidTr="00BA416E">
        <w:trPr>
          <w:trHeight w:val="210"/>
        </w:trPr>
        <w:tc>
          <w:tcPr>
            <w:tcW w:w="4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молоко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1B6064" w:rsidRPr="001B6064" w:rsidTr="00BA416E">
        <w:trPr>
          <w:trHeight w:val="210"/>
        </w:trPr>
        <w:tc>
          <w:tcPr>
            <w:tcW w:w="4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вода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1B6064" w:rsidRPr="001B6064" w:rsidTr="00BA416E">
        <w:trPr>
          <w:trHeight w:val="210"/>
        </w:trPr>
        <w:tc>
          <w:tcPr>
            <w:tcW w:w="4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 начинки: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</w:t>
            </w:r>
          </w:p>
        </w:tc>
      </w:tr>
      <w:tr w:rsidR="001B6064" w:rsidRPr="001B6064" w:rsidTr="00BA416E">
        <w:trPr>
          <w:trHeight w:val="210"/>
        </w:trPr>
        <w:tc>
          <w:tcPr>
            <w:tcW w:w="4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Мясо говядины на кости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26/19</w:t>
            </w:r>
          </w:p>
        </w:tc>
      </w:tr>
      <w:tr w:rsidR="001B6064" w:rsidRPr="001B6064" w:rsidTr="00BA416E">
        <w:trPr>
          <w:trHeight w:val="210"/>
        </w:trPr>
        <w:tc>
          <w:tcPr>
            <w:tcW w:w="4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Лук репчатый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7/6</w:t>
            </w:r>
          </w:p>
        </w:tc>
      </w:tr>
      <w:tr w:rsidR="001B6064" w:rsidRPr="001B6064" w:rsidTr="00BA416E">
        <w:trPr>
          <w:trHeight w:val="210"/>
        </w:trPr>
        <w:tc>
          <w:tcPr>
            <w:tcW w:w="4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Соль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1B6064" w:rsidRPr="001B6064" w:rsidTr="00BA416E">
        <w:trPr>
          <w:trHeight w:val="210"/>
        </w:trPr>
        <w:tc>
          <w:tcPr>
            <w:tcW w:w="4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6064" w:rsidRPr="001B6064" w:rsidTr="00BA416E">
        <w:trPr>
          <w:trHeight w:val="210"/>
        </w:trPr>
        <w:tc>
          <w:tcPr>
            <w:tcW w:w="4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мука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1B6064" w:rsidRPr="001B6064" w:rsidTr="00BA416E">
        <w:trPr>
          <w:trHeight w:val="210"/>
        </w:trPr>
        <w:tc>
          <w:tcPr>
            <w:tcW w:w="4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растительное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1B6064" w:rsidRPr="001B6064" w:rsidTr="00BA416E">
        <w:trPr>
          <w:trHeight w:val="210"/>
        </w:trPr>
        <w:tc>
          <w:tcPr>
            <w:tcW w:w="4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6064" w:rsidRPr="001B6064" w:rsidTr="00BA416E">
        <w:trPr>
          <w:trHeight w:val="210"/>
        </w:trPr>
        <w:tc>
          <w:tcPr>
            <w:tcW w:w="4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Чай с сахаром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200/15</w:t>
            </w:r>
          </w:p>
        </w:tc>
      </w:tr>
      <w:tr w:rsidR="001B6064" w:rsidRPr="001B6064" w:rsidTr="00BA416E">
        <w:trPr>
          <w:trHeight w:val="210"/>
        </w:trPr>
        <w:tc>
          <w:tcPr>
            <w:tcW w:w="4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чай-заварка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1B6064" w:rsidRPr="001B6064" w:rsidTr="00BA416E">
        <w:trPr>
          <w:trHeight w:val="210"/>
        </w:trPr>
        <w:tc>
          <w:tcPr>
            <w:tcW w:w="4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сахарный песок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</w:tr>
      <w:tr w:rsidR="001B6064" w:rsidRPr="001B6064" w:rsidTr="00BA416E">
        <w:trPr>
          <w:trHeight w:val="210"/>
        </w:trPr>
        <w:tc>
          <w:tcPr>
            <w:tcW w:w="4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вода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210</w:t>
            </w:r>
          </w:p>
        </w:tc>
      </w:tr>
      <w:tr w:rsidR="001B6064" w:rsidRPr="001B6064" w:rsidTr="00BA416E">
        <w:trPr>
          <w:trHeight w:val="210"/>
        </w:trPr>
        <w:tc>
          <w:tcPr>
            <w:tcW w:w="4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6064" w:rsidRPr="001B6064" w:rsidTr="00BA416E">
        <w:trPr>
          <w:trHeight w:val="210"/>
        </w:trPr>
        <w:tc>
          <w:tcPr>
            <w:tcW w:w="45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Хлеб пшеничный/ </w:t>
            </w:r>
            <w:proofErr w:type="spellStart"/>
            <w:r w:rsidRPr="001B60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ржано</w:t>
            </w:r>
            <w:proofErr w:type="spellEnd"/>
            <w:r w:rsidRPr="001B60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пшеничный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43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</w:t>
            </w:r>
          </w:p>
        </w:tc>
      </w:tr>
      <w:tr w:rsidR="001B6064" w:rsidRPr="001B6064" w:rsidTr="00BA416E">
        <w:trPr>
          <w:trHeight w:val="210"/>
        </w:trPr>
        <w:tc>
          <w:tcPr>
            <w:tcW w:w="4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6064" w:rsidRPr="00BA416E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</w:tbl>
    <w:p w:rsidR="00B7696B" w:rsidRDefault="00B7696B" w:rsidP="000671E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7696B" w:rsidRDefault="00BC6CD8" w:rsidP="00BC6CD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Старшие классы</w:t>
      </w:r>
    </w:p>
    <w:tbl>
      <w:tblPr>
        <w:tblW w:w="7724" w:type="dxa"/>
        <w:tblInd w:w="93" w:type="dxa"/>
        <w:tblLook w:val="04A0" w:firstRow="1" w:lastRow="0" w:firstColumn="1" w:lastColumn="0" w:noHBand="0" w:noVBand="1"/>
      </w:tblPr>
      <w:tblGrid>
        <w:gridCol w:w="4800"/>
        <w:gridCol w:w="960"/>
        <w:gridCol w:w="1964"/>
      </w:tblGrid>
      <w:tr w:rsidR="001B6064" w:rsidRPr="001B6064" w:rsidTr="00187C6D">
        <w:trPr>
          <w:trHeight w:val="300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B6064" w:rsidRPr="001B6064" w:rsidTr="001B6064">
        <w:trPr>
          <w:trHeight w:val="300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Ед. изм.</w:t>
            </w:r>
          </w:p>
        </w:tc>
        <w:tc>
          <w:tcPr>
            <w:tcW w:w="1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064" w:rsidRPr="001B6064" w:rsidRDefault="001B606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5- 9 классы </w:t>
            </w:r>
          </w:p>
        </w:tc>
      </w:tr>
      <w:tr w:rsidR="001B6064" w:rsidRPr="001B6064" w:rsidTr="00187C6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Норма закладки </w:t>
            </w:r>
          </w:p>
        </w:tc>
      </w:tr>
      <w:tr w:rsidR="001B6064" w:rsidRPr="001B6064" w:rsidTr="00187C6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Завтрак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6064" w:rsidRPr="001B6064" w:rsidTr="00187C6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Фрукт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120</w:t>
            </w:r>
          </w:p>
        </w:tc>
      </w:tr>
      <w:tr w:rsidR="001B6064" w:rsidRPr="001B6064" w:rsidTr="00187C6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6064" w:rsidRPr="001B6064" w:rsidTr="00187C6D">
        <w:trPr>
          <w:trHeight w:val="58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Каша молочная геркулесовая со сливочным маслом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200/5/10</w:t>
            </w:r>
          </w:p>
        </w:tc>
      </w:tr>
      <w:tr w:rsidR="001B6064" w:rsidRPr="001B6064" w:rsidTr="00187C6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крупа геркулесовая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</w:tr>
      <w:tr w:rsidR="001B6064" w:rsidRPr="001B6064" w:rsidTr="00187C6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молоко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</w:t>
            </w:r>
          </w:p>
        </w:tc>
      </w:tr>
      <w:tr w:rsidR="001B6064" w:rsidRPr="001B6064" w:rsidTr="00187C6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</w:tr>
      <w:tr w:rsidR="001B6064" w:rsidRPr="001B6064" w:rsidTr="00187C6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сахарный песок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1B6064" w:rsidRPr="001B6064" w:rsidTr="00187C6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1B6064" w:rsidRPr="001B6064" w:rsidTr="00187C6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сливочное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1B6064" w:rsidRPr="001B6064" w:rsidTr="00187C6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6064" w:rsidRPr="001B6064" w:rsidTr="00187C6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Перемяч</w:t>
            </w:r>
            <w:proofErr w:type="spellEnd"/>
            <w:r w:rsidRPr="001B60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 мясом </w:t>
            </w:r>
            <w:proofErr w:type="gramStart"/>
            <w:r w:rsidRPr="001B60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печёный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</w:t>
            </w:r>
          </w:p>
        </w:tc>
      </w:tr>
      <w:tr w:rsidR="001B6064" w:rsidRPr="001B6064" w:rsidTr="00187C6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 теста: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</w:t>
            </w:r>
          </w:p>
        </w:tc>
      </w:tr>
      <w:tr w:rsidR="001B6064" w:rsidRPr="001B6064" w:rsidTr="00187C6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</w:tr>
      <w:tr w:rsidR="001B6064" w:rsidRPr="001B6064" w:rsidTr="00187C6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дрожжи сухие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1B6064" w:rsidRPr="001B6064" w:rsidTr="00187C6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растительное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1B6064" w:rsidRPr="001B6064" w:rsidTr="00187C6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1B6064" w:rsidRPr="001B6064" w:rsidTr="00187C6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сахарный песок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1B6064" w:rsidRPr="001B6064" w:rsidTr="00187C6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яйцо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1B6064" w:rsidRPr="001B6064" w:rsidTr="00187C6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молоко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1B6064" w:rsidRPr="001B6064" w:rsidTr="00187C6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1B6064" w:rsidRPr="001B6064" w:rsidTr="00187C6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6064" w:rsidRPr="001B6064" w:rsidTr="00187C6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 начинки: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</w:t>
            </w:r>
          </w:p>
        </w:tc>
      </w:tr>
      <w:tr w:rsidR="001B6064" w:rsidRPr="001B6064" w:rsidTr="00187C6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Мясо говядины на кости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26/19</w:t>
            </w:r>
          </w:p>
        </w:tc>
      </w:tr>
      <w:tr w:rsidR="001B6064" w:rsidRPr="001B6064" w:rsidTr="00187C6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Лук репчатый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7/6</w:t>
            </w:r>
          </w:p>
        </w:tc>
      </w:tr>
      <w:tr w:rsidR="001B6064" w:rsidRPr="001B6064" w:rsidTr="00187C6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1B6064" w:rsidRPr="001B6064" w:rsidTr="00187C6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6064" w:rsidRPr="001B6064" w:rsidTr="00187C6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1B6064" w:rsidRPr="001B6064" w:rsidTr="00187C6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растительное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1B6064" w:rsidRPr="001B6064" w:rsidTr="00187C6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6064" w:rsidRPr="001B6064" w:rsidTr="00187C6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Чай с сахаром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200/15</w:t>
            </w:r>
          </w:p>
        </w:tc>
      </w:tr>
      <w:tr w:rsidR="001B6064" w:rsidRPr="001B6064" w:rsidTr="00187C6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чай-заварка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1B6064" w:rsidRPr="001B6064" w:rsidTr="00187C6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сахарный песок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</w:tr>
      <w:tr w:rsidR="001B6064" w:rsidRPr="001B6064" w:rsidTr="00187C6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210</w:t>
            </w:r>
          </w:p>
        </w:tc>
      </w:tr>
      <w:tr w:rsidR="001B6064" w:rsidRPr="001B6064" w:rsidTr="00187C6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6064" w:rsidRPr="001B6064" w:rsidTr="00187C6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Хлеб пшеничный/ </w:t>
            </w:r>
            <w:proofErr w:type="spellStart"/>
            <w:r w:rsidRPr="001B60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ржано</w:t>
            </w:r>
            <w:proofErr w:type="spellEnd"/>
            <w:r w:rsidRPr="001B60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пшеничный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</w:t>
            </w:r>
          </w:p>
        </w:tc>
      </w:tr>
    </w:tbl>
    <w:p w:rsidR="00AB06F3" w:rsidRDefault="00187C6D" w:rsidP="000671E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3503295" cy="1021080"/>
            <wp:effectExtent l="0" t="0" r="1905" b="7620"/>
            <wp:docPr id="3" name="Рисунок 3" descr="C:\Users\Учитель математики\AppData\Local\Microsoft\Windows\INetCache\Content.Word\повар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 математики\AppData\Local\Microsoft\Windows\INetCache\Content.Word\повар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295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B06F3" w:rsidSect="00BA416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1EE"/>
    <w:rsid w:val="000671EE"/>
    <w:rsid w:val="00174104"/>
    <w:rsid w:val="00187C6D"/>
    <w:rsid w:val="001B6064"/>
    <w:rsid w:val="00291733"/>
    <w:rsid w:val="00627017"/>
    <w:rsid w:val="007E20B8"/>
    <w:rsid w:val="00AB06F3"/>
    <w:rsid w:val="00B7696B"/>
    <w:rsid w:val="00BA416E"/>
    <w:rsid w:val="00BC6CD8"/>
    <w:rsid w:val="00EC4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4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41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4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41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 математики</dc:creator>
  <cp:lastModifiedBy>Учитель математики</cp:lastModifiedBy>
  <cp:revision>3</cp:revision>
  <dcterms:created xsi:type="dcterms:W3CDTF">2020-11-08T15:46:00Z</dcterms:created>
  <dcterms:modified xsi:type="dcterms:W3CDTF">2020-11-22T16:17:00Z</dcterms:modified>
</cp:coreProperties>
</file>